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5" w:rsidRDefault="00556F15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556F15" w:rsidRDefault="00556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0AAF">
        <w:rPr>
          <w:rFonts w:ascii="Times New Roman" w:hAnsi="Times New Roman" w:cs="Times New Roman"/>
          <w:sz w:val="24"/>
          <w:szCs w:val="24"/>
        </w:rPr>
        <w:t>018</w:t>
      </w:r>
      <w:r w:rsidR="0054530D">
        <w:rPr>
          <w:rFonts w:ascii="Times New Roman" w:hAnsi="Times New Roman" w:cs="Times New Roman"/>
          <w:sz w:val="24"/>
          <w:szCs w:val="24"/>
        </w:rPr>
        <w:t xml:space="preserve">. </w:t>
      </w:r>
      <w:r w:rsidR="00220AAF">
        <w:rPr>
          <w:rFonts w:ascii="Times New Roman" w:hAnsi="Times New Roman" w:cs="Times New Roman"/>
          <w:sz w:val="24"/>
          <w:szCs w:val="24"/>
        </w:rPr>
        <w:t>február 22</w:t>
      </w:r>
      <w:r w:rsidR="005F0442">
        <w:rPr>
          <w:rFonts w:ascii="Times New Roman" w:hAnsi="Times New Roman" w:cs="Times New Roman"/>
          <w:sz w:val="24"/>
          <w:szCs w:val="24"/>
        </w:rPr>
        <w:t xml:space="preserve">. </w:t>
      </w:r>
      <w:r w:rsidR="0054530D">
        <w:rPr>
          <w:rFonts w:ascii="Times New Roman" w:hAnsi="Times New Roman" w:cs="Times New Roman"/>
          <w:sz w:val="24"/>
          <w:szCs w:val="24"/>
        </w:rPr>
        <w:t>15:00</w:t>
      </w:r>
    </w:p>
    <w:p w:rsidR="00556F15" w:rsidRDefault="00556F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4530D" w:rsidRPr="003F012A" w:rsidRDefault="00556F15" w:rsidP="00220AAF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  <w:r w:rsidR="003F0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AAF">
        <w:rPr>
          <w:rStyle w:val="Kiemels2"/>
          <w:rFonts w:ascii="Times New Roman" w:hAnsi="Times New Roman" w:cs="Times New Roman"/>
          <w:b w:val="0"/>
          <w:sz w:val="24"/>
          <w:szCs w:val="24"/>
        </w:rPr>
        <w:t>Egri SZC, Kereskedelmi, Mezőgazdasági és Vendéglátóipari Szakgimnáziuma, Szakközépiskolája és Kollégiuma (3300 Eger, Pozsonyi u. 4-6)</w:t>
      </w:r>
    </w:p>
    <w:p w:rsidR="003F012A" w:rsidRPr="009949FD" w:rsidRDefault="003F012A" w:rsidP="003F012A">
      <w:pPr>
        <w:tabs>
          <w:tab w:val="left" w:pos="3882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56F15" w:rsidRDefault="00556F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2BD5" w:rsidRDefault="00522BD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556F15" w:rsidRDefault="000B377F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20AAF">
        <w:rPr>
          <w:rFonts w:ascii="Times New Roman" w:hAnsi="Times New Roman" w:cs="Times New Roman"/>
          <w:sz w:val="24"/>
          <w:szCs w:val="24"/>
        </w:rPr>
        <w:t>február 20</w:t>
      </w:r>
      <w:r w:rsidR="00556F15">
        <w:rPr>
          <w:rFonts w:ascii="Times New Roman" w:hAnsi="Times New Roman" w:cs="Times New Roman"/>
          <w:sz w:val="24"/>
          <w:szCs w:val="24"/>
        </w:rPr>
        <w:t>-i a felkészítőn részt kívánok venni / nem kívánok részt venni*.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20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 …………….nap 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  <w:r w:rsidR="0054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0D" w:rsidRPr="0054530D" w:rsidRDefault="00545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D">
        <w:rPr>
          <w:rFonts w:ascii="Times New Roman" w:hAnsi="Times New Roman" w:cs="Times New Roman"/>
          <w:b/>
          <w:sz w:val="24"/>
          <w:szCs w:val="24"/>
        </w:rPr>
        <w:t xml:space="preserve">Postacím: Horgász Egyesületek Heves Megyei Szövetsége 3300 Eger, Mátyás </w:t>
      </w:r>
      <w:proofErr w:type="gramStart"/>
      <w:r w:rsidRPr="0054530D">
        <w:rPr>
          <w:rFonts w:ascii="Times New Roman" w:hAnsi="Times New Roman" w:cs="Times New Roman"/>
          <w:b/>
          <w:sz w:val="24"/>
          <w:szCs w:val="24"/>
        </w:rPr>
        <w:t>király út</w:t>
      </w:r>
      <w:proofErr w:type="gramEnd"/>
      <w:r w:rsidRPr="0054530D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556F15" w:rsidRDefault="00556F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556F15" w:rsidSect="00522BD5"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6F15"/>
    <w:rsid w:val="00035798"/>
    <w:rsid w:val="000B377F"/>
    <w:rsid w:val="001755E1"/>
    <w:rsid w:val="00220AAF"/>
    <w:rsid w:val="00311B66"/>
    <w:rsid w:val="00366E1A"/>
    <w:rsid w:val="003702D4"/>
    <w:rsid w:val="003A5B76"/>
    <w:rsid w:val="003F012A"/>
    <w:rsid w:val="004B4AFE"/>
    <w:rsid w:val="00522BD5"/>
    <w:rsid w:val="0054530D"/>
    <w:rsid w:val="00556F15"/>
    <w:rsid w:val="005A4D3E"/>
    <w:rsid w:val="005F0442"/>
    <w:rsid w:val="005F1432"/>
    <w:rsid w:val="006606C7"/>
    <w:rsid w:val="0080745C"/>
    <w:rsid w:val="00890497"/>
    <w:rsid w:val="008B5B25"/>
    <w:rsid w:val="008B67E8"/>
    <w:rsid w:val="00947C9C"/>
    <w:rsid w:val="0096048A"/>
    <w:rsid w:val="009949FD"/>
    <w:rsid w:val="009E7F88"/>
    <w:rsid w:val="009F014D"/>
    <w:rsid w:val="00A068D5"/>
    <w:rsid w:val="00A3524B"/>
    <w:rsid w:val="00A671D9"/>
    <w:rsid w:val="00AB4F5D"/>
    <w:rsid w:val="00B93FE9"/>
    <w:rsid w:val="00C04B27"/>
    <w:rsid w:val="00C07D95"/>
    <w:rsid w:val="00C105D1"/>
    <w:rsid w:val="00CB5D42"/>
    <w:rsid w:val="00D04F11"/>
    <w:rsid w:val="00D5030C"/>
    <w:rsid w:val="00D83EAB"/>
    <w:rsid w:val="00E7452E"/>
    <w:rsid w:val="00F2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F5D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B4F5D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4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B4F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AB4F5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AB4F5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4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5F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950</Characters>
  <Application>Microsoft Office Word</Application>
  <DocSecurity>0</DocSecurity>
  <Lines>7</Lines>
  <Paragraphs>2</Paragraphs>
  <ScaleCrop>false</ScaleCrop>
  <Company>Heves Megyei Kormányhivatal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2</cp:revision>
  <cp:lastPrinted>2017-09-13T11:49:00Z</cp:lastPrinted>
  <dcterms:created xsi:type="dcterms:W3CDTF">2018-02-06T15:01:00Z</dcterms:created>
  <dcterms:modified xsi:type="dcterms:W3CDTF">2018-02-06T15:01:00Z</dcterms:modified>
</cp:coreProperties>
</file>