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5" w:rsidRDefault="00556F15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556F15" w:rsidRDefault="00556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F0442">
        <w:rPr>
          <w:rFonts w:ascii="Times New Roman" w:hAnsi="Times New Roman" w:cs="Times New Roman"/>
          <w:sz w:val="24"/>
          <w:szCs w:val="24"/>
        </w:rPr>
        <w:t xml:space="preserve">016. </w:t>
      </w:r>
      <w:r w:rsidR="00947C9C">
        <w:rPr>
          <w:rFonts w:ascii="Times New Roman" w:hAnsi="Times New Roman" w:cs="Times New Roman"/>
          <w:sz w:val="24"/>
          <w:szCs w:val="24"/>
        </w:rPr>
        <w:t>augusztus 18</w:t>
      </w:r>
      <w:r w:rsidR="005F0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15:00</w:t>
      </w:r>
    </w:p>
    <w:p w:rsidR="00556F15" w:rsidRDefault="00556F1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</w:p>
    <w:p w:rsidR="005A4D3E" w:rsidRDefault="00D83EAB" w:rsidP="005F0442">
      <w:pPr>
        <w:spacing w:after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Horgász Egyesületek Heves Megyei Szövetségének irodája (Eger, Mátyás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11.)</w:t>
      </w:r>
    </w:p>
    <w:p w:rsidR="00556F15" w:rsidRDefault="00556F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556F15" w:rsidRDefault="00556F1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22BD5" w:rsidRDefault="00522BD5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556F15" w:rsidRDefault="00947C9C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Augusztus 15</w:t>
      </w:r>
      <w:r w:rsidR="00556F15">
        <w:rPr>
          <w:rFonts w:ascii="Times New Roman" w:hAnsi="Times New Roman" w:cs="Times New Roman"/>
          <w:sz w:val="24"/>
          <w:szCs w:val="24"/>
        </w:rPr>
        <w:t>-i a felkészítőn részt kívánok venni / nem kívánok részt venni*.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5F04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………….. hó …………….nap </w:t>
      </w:r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556F15" w:rsidRDefault="00556F1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556F15" w:rsidRDefault="0055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</w:p>
    <w:p w:rsidR="00556F15" w:rsidRDefault="00556F1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556F15" w:rsidSect="00522BD5">
      <w:pgSz w:w="11906" w:h="16838"/>
      <w:pgMar w:top="1417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56F15"/>
    <w:rsid w:val="001755E1"/>
    <w:rsid w:val="00366E1A"/>
    <w:rsid w:val="003702D4"/>
    <w:rsid w:val="00522BD5"/>
    <w:rsid w:val="00556F15"/>
    <w:rsid w:val="005A4D3E"/>
    <w:rsid w:val="005F0442"/>
    <w:rsid w:val="0080745C"/>
    <w:rsid w:val="00890497"/>
    <w:rsid w:val="00947C9C"/>
    <w:rsid w:val="009F014D"/>
    <w:rsid w:val="00A068D5"/>
    <w:rsid w:val="00AB4F5D"/>
    <w:rsid w:val="00B93FE9"/>
    <w:rsid w:val="00D5030C"/>
    <w:rsid w:val="00D83EAB"/>
    <w:rsid w:val="00E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F5D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B4F5D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04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B4F5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AB4F5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AB4F5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044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Kiemels2">
    <w:name w:val="Strong"/>
    <w:basedOn w:val="Bekezdsalapbettpusa"/>
    <w:qFormat/>
    <w:rsid w:val="005F04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831</Characters>
  <Application>Microsoft Office Word</Application>
  <DocSecurity>0</DocSecurity>
  <Lines>6</Lines>
  <Paragraphs>1</Paragraphs>
  <ScaleCrop>false</ScaleCrop>
  <Company>Heves Megyei Kormányhivatal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12</cp:revision>
  <cp:lastPrinted>2016-08-01T11:45:00Z</cp:lastPrinted>
  <dcterms:created xsi:type="dcterms:W3CDTF">2016-02-23T14:48:00Z</dcterms:created>
  <dcterms:modified xsi:type="dcterms:W3CDTF">2016-08-01T11:45:00Z</dcterms:modified>
</cp:coreProperties>
</file>