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1" w:rsidRDefault="00655E51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655E51" w:rsidRDefault="00655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E51" w:rsidRDefault="00655E51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 w:rsidR="00C45AC0">
        <w:rPr>
          <w:rFonts w:ascii="Times New Roman" w:hAnsi="Times New Roman" w:cs="Times New Roman"/>
          <w:sz w:val="24"/>
          <w:szCs w:val="24"/>
        </w:rPr>
        <w:t xml:space="preserve">2016. </w:t>
      </w:r>
      <w:r w:rsidR="005D53B9">
        <w:rPr>
          <w:rFonts w:ascii="Times New Roman" w:hAnsi="Times New Roman" w:cs="Times New Roman"/>
          <w:sz w:val="24"/>
          <w:szCs w:val="24"/>
        </w:rPr>
        <w:t>május 26</w:t>
      </w:r>
      <w:r w:rsidR="00C45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(csütörtök) 15:00</w:t>
      </w:r>
    </w:p>
    <w:p w:rsidR="00655E51" w:rsidRDefault="00655E5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55E51" w:rsidRDefault="00655E51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</w:p>
    <w:p w:rsidR="00655E51" w:rsidRDefault="00C45AC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Visontai Erőmű és Bánya Dolgozóinak Horgász Egyesülete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( Gyöngyös</w:t>
      </w:r>
      <w:proofErr w:type="gramEnd"/>
      <w:r>
        <w:rPr>
          <w:rFonts w:ascii="Times New Roman" w:hAnsi="Times New Roman" w:cs="Times New Roman"/>
          <w:sz w:val="24"/>
          <w:szCs w:val="24"/>
        </w:rPr>
        <w:t>, Visontai u. 5. fszt. 2.)</w:t>
      </w:r>
    </w:p>
    <w:p w:rsidR="00655E51" w:rsidRDefault="00655E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E51" w:rsidRDefault="00655E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5E51" w:rsidRDefault="005D53B9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655E51">
        <w:rPr>
          <w:rFonts w:ascii="Times New Roman" w:hAnsi="Times New Roman" w:cs="Times New Roman"/>
          <w:sz w:val="24"/>
          <w:szCs w:val="24"/>
        </w:rPr>
        <w:t>-i  a</w:t>
      </w:r>
      <w:proofErr w:type="gramEnd"/>
      <w:r w:rsidR="00655E51">
        <w:rPr>
          <w:rFonts w:ascii="Times New Roman" w:hAnsi="Times New Roman" w:cs="Times New Roman"/>
          <w:sz w:val="24"/>
          <w:szCs w:val="24"/>
        </w:rPr>
        <w:t xml:space="preserve"> felkészítőn részt kívánok venni / nem kívánok részt venni*.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E51" w:rsidRDefault="00C4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655E51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655E5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655E51">
        <w:rPr>
          <w:rFonts w:ascii="Times New Roman" w:hAnsi="Times New Roman" w:cs="Times New Roman"/>
          <w:sz w:val="24"/>
          <w:szCs w:val="24"/>
        </w:rPr>
        <w:t xml:space="preserve"> hó …………….nap 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E51" w:rsidRDefault="00655E51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55E51" w:rsidRDefault="00655E51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</w:p>
    <w:p w:rsidR="00655E51" w:rsidRDefault="00655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655E51" w:rsidSect="00655E5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655E51"/>
    <w:rsid w:val="005D53B9"/>
    <w:rsid w:val="00655E51"/>
    <w:rsid w:val="008C4700"/>
    <w:rsid w:val="00C45AC0"/>
    <w:rsid w:val="00C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A5A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CF3A5A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F3A5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CF3A5A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CF3A5A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819</Characters>
  <Application>Microsoft Office Word</Application>
  <DocSecurity>0</DocSecurity>
  <Lines>6</Lines>
  <Paragraphs>1</Paragraphs>
  <ScaleCrop>false</ScaleCrop>
  <Company>Heves Megyei Kormányhivatal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4</cp:revision>
  <cp:lastPrinted>2014-09-03T14:07:00Z</cp:lastPrinted>
  <dcterms:created xsi:type="dcterms:W3CDTF">2016-02-23T14:46:00Z</dcterms:created>
  <dcterms:modified xsi:type="dcterms:W3CDTF">2016-04-25T07:38:00Z</dcterms:modified>
</cp:coreProperties>
</file>